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1BBD" w:rsidRDefault="00971BBD" w:rsidP="00971BBD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A42B37">
        <w:rPr>
          <w:rFonts w:eastAsia="Calibri"/>
          <w:sz w:val="24"/>
          <w:szCs w:val="24"/>
          <w:lang w:eastAsia="en-US"/>
        </w:rPr>
        <w:t xml:space="preserve">    </w:t>
      </w:r>
      <w:r w:rsidR="00F60086">
        <w:rPr>
          <w:rFonts w:eastAsia="Calibri"/>
          <w:sz w:val="24"/>
          <w:szCs w:val="24"/>
          <w:lang w:eastAsia="en-US"/>
        </w:rPr>
        <w:t xml:space="preserve">           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71BBD">
        <w:rPr>
          <w:rFonts w:eastAsia="Calibri"/>
          <w:sz w:val="24"/>
          <w:szCs w:val="24"/>
          <w:lang w:eastAsia="en-US"/>
        </w:rPr>
        <w:t>Приложение</w:t>
      </w:r>
    </w:p>
    <w:p w:rsidR="00F60086" w:rsidRDefault="00F60086" w:rsidP="003B6A8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Информация по пункту 1 План мероприятий</w:t>
      </w:r>
    </w:p>
    <w:p w:rsidR="00142F39" w:rsidRPr="007E286A" w:rsidRDefault="00142F39" w:rsidP="003B6A86">
      <w:pPr>
        <w:jc w:val="center"/>
        <w:rPr>
          <w:rFonts w:eastAsia="Calibri"/>
          <w:sz w:val="28"/>
          <w:szCs w:val="28"/>
          <w:lang w:eastAsia="en-US"/>
        </w:rPr>
      </w:pPr>
      <w:r w:rsidRPr="007E286A">
        <w:rPr>
          <w:rFonts w:eastAsia="Calibri"/>
          <w:sz w:val="28"/>
          <w:szCs w:val="28"/>
          <w:lang w:eastAsia="en-US"/>
        </w:rPr>
        <w:t>по поддержке местных производителей</w:t>
      </w:r>
    </w:p>
    <w:p w:rsidR="00772C48" w:rsidRPr="00237B98" w:rsidRDefault="004A5120" w:rsidP="003B6A8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май</w:t>
      </w:r>
      <w:r w:rsidR="00E262E5">
        <w:rPr>
          <w:rFonts w:eastAsia="Calibri"/>
          <w:sz w:val="28"/>
          <w:szCs w:val="28"/>
          <w:lang w:eastAsia="en-US"/>
        </w:rPr>
        <w:t xml:space="preserve"> </w:t>
      </w:r>
      <w:r w:rsidR="00E5396D">
        <w:rPr>
          <w:rFonts w:eastAsia="Calibri"/>
          <w:sz w:val="28"/>
          <w:szCs w:val="28"/>
          <w:lang w:eastAsia="en-US"/>
        </w:rPr>
        <w:t>2023</w:t>
      </w:r>
      <w:r w:rsidR="00142F39" w:rsidRPr="00237B98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237B98" w:rsidRDefault="00772C48" w:rsidP="00781562">
      <w:pPr>
        <w:jc w:val="both"/>
        <w:rPr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409"/>
        <w:gridCol w:w="1985"/>
        <w:gridCol w:w="1701"/>
      </w:tblGrid>
      <w:tr w:rsidR="00072AAE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производителя,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  <w:p w:rsidR="003B6A86" w:rsidRP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Контактные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производителя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7E286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Перечень   производимой 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6A" w:rsidRDefault="007E286A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Цена на</w:t>
            </w: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продукци</w:t>
            </w:r>
            <w:r w:rsidR="00E73B82" w:rsidRPr="007E286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7E286A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3B6A86" w:rsidRPr="007E286A" w:rsidRDefault="003B6A86" w:rsidP="003B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286A">
              <w:rPr>
                <w:rFonts w:eastAsia="Calibri"/>
                <w:sz w:val="28"/>
                <w:szCs w:val="28"/>
                <w:lang w:eastAsia="en-US"/>
              </w:rPr>
              <w:t>руб./кг.</w:t>
            </w:r>
          </w:p>
        </w:tc>
      </w:tr>
      <w:tr w:rsidR="00980AB0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C900A8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«Чираг»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0AB0" w:rsidRPr="00237B98">
              <w:rPr>
                <w:rFonts w:eastAsia="Calibri"/>
                <w:sz w:val="28"/>
                <w:szCs w:val="28"/>
                <w:lang w:eastAsia="en-US"/>
              </w:rPr>
              <w:t>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145EB4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  <w:p w:rsidR="003B6A86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«Миссинскиий»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0501002087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4A512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="00072AAE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A116DC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«Цикама»</w:t>
            </w:r>
          </w:p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050100364469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3B6A86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80AB0" w:rsidRPr="00237B98" w:rsidRDefault="00980AB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37B98" w:rsidRDefault="004A5120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395</w:t>
            </w:r>
          </w:p>
          <w:p w:rsidR="00980AB0" w:rsidRPr="00237B98" w:rsidRDefault="00237B98" w:rsidP="003B6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C900A8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«Анчихский»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«Ингердахский»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0503007316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Ингердах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6F54C8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«Рачабулдинский»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0503007267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Рачабулда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B35346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«Закир»</w:t>
            </w:r>
          </w:p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B3534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«Буран»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0503006030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«Тамаша»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05030088920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р-он.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A116DC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СПКФХ «Адам»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0503008951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Ахвахский р-он,</w:t>
            </w:r>
          </w:p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с. Анчих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EF1FDE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DE" w:rsidRPr="00237B98" w:rsidRDefault="007D400A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C900A8" w:rsidRDefault="00FC5279" w:rsidP="00FC5279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АХТЫНСКИЙ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«Булах»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0504006675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Т.Б.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9" w:rsidRPr="00237B98" w:rsidRDefault="00145EB4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FC5279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FC5279" w:rsidRPr="00237B98" w:rsidRDefault="00FC5279" w:rsidP="00EF1F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«Агасиева»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0504007277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Мисриханов Ф.Б.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«Алиева»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Сурхаев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«Луктунский»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0504009860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«Фатахова»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0504007929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Ризаев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«Убулелей»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0504002470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77132D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 Д.Г.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«АРТ и К»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0504007492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«Колос»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DB6B69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Ширинов Т.М.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«к/з им.Энгельса»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0504007823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Атлуев Л.К.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«Океан»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Мамедалиев А.Ш.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«Дагъви»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0504007608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Балагаев С.Т.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EC" w:rsidRPr="00237B98" w:rsidRDefault="00145EB4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0265E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0265EC" w:rsidRPr="00237B98" w:rsidRDefault="000265EC" w:rsidP="000265E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8167A7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«Заря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«Умахан»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0504007870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Новрузов Т.Э.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«Загро»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0504005625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Агабалаев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«Саид»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0504008312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Карибов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«Барцум»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Сулейманова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«Самур»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Абдуллаева З.У.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9C" w:rsidRPr="00237B98" w:rsidRDefault="00145EB4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6699C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6699C" w:rsidRPr="00237B98" w:rsidRDefault="0076699C" w:rsidP="007669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«Вершина»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0504005488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Давудов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«Удача»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0504008560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Касумов Б.Ф.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«Семья»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А.М.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«Шалбуз-даг»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Мехтиев З.Б.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«Берекет»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Ризаев Г.А.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«Яблоко»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0504008094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Керимов Н.Г.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3" w:rsidRPr="00237B98" w:rsidRDefault="00145EB4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9F47C3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9F47C3" w:rsidRPr="00237B98" w:rsidRDefault="009F47C3" w:rsidP="009F47C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«Восход»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0504007541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Махмудов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«Шахбан»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0504006820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Довудова Ш.Н.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«Казбек»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0504008810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Ахмедов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«Атем»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0523012674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Ибрагимов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«Золотая долина»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0504008224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Яралиев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A5120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(ж/в)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F32DEE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C900A8" w:rsidRDefault="00F32DEE" w:rsidP="00F32DEE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БАБАЮРТОВСКИЙ РАЙОН</w:t>
            </w:r>
          </w:p>
        </w:tc>
      </w:tr>
      <w:tr w:rsidR="00F32DEE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«Сектор»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0505009929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F32DEE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«Гайдаров М.С.»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050501177804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8-928-509-75-09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Кефир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Сливки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 .масло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</w:tr>
      <w:tr w:rsidR="00F32DEE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A116DC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ИП КФХ «Атаев Н.»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050538378339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Творог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Сыр</w:t>
            </w:r>
          </w:p>
          <w:p w:rsidR="00F32DEE" w:rsidRPr="00237B98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Сливоч.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  <w:p w:rsidR="00F32DEE" w:rsidRDefault="00F32DEE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</w:t>
            </w:r>
          </w:p>
        </w:tc>
      </w:tr>
      <w:tr w:rsidR="003E37E5" w:rsidRPr="00237B98" w:rsidTr="00E262E5">
        <w:trPr>
          <w:trHeight w:val="3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E5" w:rsidRPr="00C900A8" w:rsidRDefault="003E37E5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БОТЛИХСКИЙ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«Аквариус»</w:t>
            </w:r>
          </w:p>
          <w:p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4A04">
              <w:rPr>
                <w:rFonts w:eastAsia="Calibri"/>
                <w:sz w:val="28"/>
                <w:szCs w:val="28"/>
                <w:lang w:eastAsia="en-US"/>
              </w:rPr>
              <w:t>0506064016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8-928-507-41-43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Консервы,</w:t>
            </w:r>
          </w:p>
          <w:p w:rsidR="009C4A04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ООО «Магистар»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8-988-200-20-25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9C4A0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«Дерия»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0507024168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928-683-04-03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150-200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Курбансервис»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0507054807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266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81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Колбасные изделия</w:t>
            </w:r>
          </w:p>
        </w:tc>
        <w:tc>
          <w:tcPr>
            <w:tcW w:w="1701" w:type="dxa"/>
          </w:tcPr>
          <w:p w:rsidR="0077132D" w:rsidRPr="00237B98" w:rsidRDefault="006D7550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7132D" w:rsidRPr="00237B98">
              <w:rPr>
                <w:sz w:val="28"/>
                <w:szCs w:val="28"/>
              </w:rPr>
              <w:t>0-700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«Чиркейскийэкопродукт»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0507020727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9416806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Молоко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СПоК «Агроиндустрия»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0507020780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8-928-551-11-91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ПК «Салим»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0507006867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285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69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75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30-25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«Сход»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0543027100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8937-262-27-77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«Чиркейский»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0507019721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928-523-23-03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СПК «Агроинвест»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0507022315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«Чиркей-2003»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050705697061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963-428-80-53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«Возрождение»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050700011024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928-671-00-05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«Ислам»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050705108799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928-545-47-05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1355BF" w:rsidRPr="00237B98" w:rsidTr="004A5120">
        <w:tc>
          <w:tcPr>
            <w:tcW w:w="710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«Колос»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050703475271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8-928-875-70-35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1355BF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355BF" w:rsidRPr="00237B98">
              <w:rPr>
                <w:sz w:val="28"/>
                <w:szCs w:val="28"/>
              </w:rPr>
              <w:t>0</w:t>
            </w:r>
          </w:p>
          <w:p w:rsidR="001355BF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355BF" w:rsidRPr="00237B98">
              <w:rPr>
                <w:sz w:val="28"/>
                <w:szCs w:val="28"/>
              </w:rPr>
              <w:t>0</w:t>
            </w:r>
          </w:p>
          <w:p w:rsidR="001355BF" w:rsidRPr="00237B98" w:rsidRDefault="001355BF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12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«Гаджимурзаев»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050700105160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928-055-62-88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  <w:p w:rsidR="005C395E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Пшеница</w:t>
            </w:r>
          </w:p>
        </w:tc>
        <w:tc>
          <w:tcPr>
            <w:tcW w:w="1701" w:type="dxa"/>
          </w:tcPr>
          <w:p w:rsidR="0077132D" w:rsidRPr="00237B98" w:rsidRDefault="006D7550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  <w:p w:rsidR="00A10553" w:rsidRDefault="00A10553" w:rsidP="0077132D">
            <w:pPr>
              <w:rPr>
                <w:sz w:val="28"/>
                <w:szCs w:val="28"/>
              </w:rPr>
            </w:pPr>
          </w:p>
          <w:p w:rsidR="005C395E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«Архар»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0507000520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928-958-00-59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45EB4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«Атлан»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050700660043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928-678-31-71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16.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«Беркут»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050700518015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928-877-65-91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4A5120">
        <w:trPr>
          <w:trHeight w:val="607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«Улей»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050700019383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928-559-24-45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Мед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18.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«Будайхан»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050702125122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989-472-53-31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«Гийик-салган»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050705902641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928-504-05-10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«Гинта»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05074002333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928-590-48-45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50-250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21.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«Гитин»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081000239440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928-873-48-67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22.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«Юсуп»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050701617308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380-395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23.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«Генже»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050704439290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928-547-15-06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400</w:t>
            </w:r>
          </w:p>
        </w:tc>
      </w:tr>
      <w:tr w:rsidR="00374D45" w:rsidRPr="00237B98" w:rsidTr="004A5120">
        <w:trPr>
          <w:trHeight w:val="539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24.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«Зульфия»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050700265621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928-507-47-39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70-180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25.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«И.М.С.»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050705639373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928-977-89-16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 xml:space="preserve">Мясо КРС 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Ахмедзиявутдинов М.Т.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050703664247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928-951-35-35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Фрукты</w:t>
            </w:r>
          </w:p>
        </w:tc>
        <w:tc>
          <w:tcPr>
            <w:tcW w:w="1701" w:type="dxa"/>
          </w:tcPr>
          <w:p w:rsidR="0077132D" w:rsidRPr="00237B98" w:rsidRDefault="005C395E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7</w:t>
            </w:r>
            <w:r w:rsidR="00DE5A01">
              <w:rPr>
                <w:sz w:val="28"/>
                <w:szCs w:val="28"/>
              </w:rPr>
              <w:t>0-11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27.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«Исрап»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050706622157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964-004-82-92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28.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«Абдулазиз-1»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050703624766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937-468-65-06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77132D" w:rsidRPr="00237B98">
              <w:rPr>
                <w:sz w:val="28"/>
                <w:szCs w:val="28"/>
              </w:rPr>
              <w:t>0</w:t>
            </w:r>
          </w:p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29.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«Мусалаев»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050700933290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8-928-561-17-69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50-400</w:t>
            </w:r>
          </w:p>
        </w:tc>
      </w:tr>
      <w:tr w:rsidR="00374D45" w:rsidRPr="00237B98" w:rsidTr="004A5120">
        <w:trPr>
          <w:trHeight w:val="557"/>
        </w:trPr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30.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«Агроимпекс»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050705680364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928-525-41-99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410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31.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"Успех"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050702938713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928-534-41-14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132D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E5A01">
              <w:rPr>
                <w:sz w:val="28"/>
                <w:szCs w:val="28"/>
              </w:rPr>
              <w:t>-410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32.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«Мир»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050705224724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965-487-19-31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МРС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33.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КФХ «Биякаев М.Г»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050700203209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8-928-422-29-99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</w:t>
            </w:r>
            <w:r w:rsidR="005C395E" w:rsidRPr="00237B98">
              <w:rPr>
                <w:sz w:val="28"/>
                <w:szCs w:val="28"/>
              </w:rPr>
              <w:t xml:space="preserve"> КРС,</w:t>
            </w:r>
            <w:r w:rsidRPr="00237B98">
              <w:rPr>
                <w:sz w:val="28"/>
                <w:szCs w:val="28"/>
              </w:rPr>
              <w:t xml:space="preserve"> </w:t>
            </w:r>
            <w:r w:rsidR="00145EB4">
              <w:rPr>
                <w:sz w:val="28"/>
                <w:szCs w:val="28"/>
              </w:rPr>
              <w:t xml:space="preserve">Мясо </w:t>
            </w:r>
            <w:r w:rsidRPr="00237B98">
              <w:rPr>
                <w:sz w:val="28"/>
                <w:szCs w:val="28"/>
              </w:rPr>
              <w:t>МРС</w:t>
            </w:r>
          </w:p>
        </w:tc>
        <w:tc>
          <w:tcPr>
            <w:tcW w:w="1701" w:type="dxa"/>
          </w:tcPr>
          <w:p w:rsidR="0077132D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145EB4" w:rsidRPr="00237B98" w:rsidRDefault="00145EB4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34.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ООО «ЭРРАЗ»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0507001330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</w:t>
            </w:r>
            <w:r w:rsidR="00A116DC">
              <w:rPr>
                <w:sz w:val="28"/>
                <w:szCs w:val="28"/>
              </w:rPr>
              <w:t>-</w:t>
            </w:r>
            <w:r w:rsidRPr="00237B98">
              <w:rPr>
                <w:sz w:val="28"/>
                <w:szCs w:val="28"/>
              </w:rPr>
              <w:t>928-947-50-63</w:t>
            </w: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птицы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Яйцо куриное</w:t>
            </w:r>
          </w:p>
        </w:tc>
        <w:tc>
          <w:tcPr>
            <w:tcW w:w="1701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175</w:t>
            </w:r>
          </w:p>
          <w:p w:rsidR="00A10553" w:rsidRDefault="00A10553" w:rsidP="0077132D">
            <w:pPr>
              <w:rPr>
                <w:sz w:val="28"/>
                <w:szCs w:val="28"/>
              </w:rPr>
            </w:pPr>
          </w:p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СППК «Ак-Гель»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0543017550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8-988-777-77-76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Молочная продукция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30-370</w:t>
            </w:r>
          </w:p>
        </w:tc>
      </w:tr>
      <w:tr w:rsidR="00374D45" w:rsidRPr="00237B98" w:rsidTr="004A5120">
        <w:tc>
          <w:tcPr>
            <w:tcW w:w="710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36.</w:t>
            </w:r>
          </w:p>
        </w:tc>
        <w:tc>
          <w:tcPr>
            <w:tcW w:w="3544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ГКФХ «Алиев Т.Д.»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050700449241</w:t>
            </w:r>
          </w:p>
        </w:tc>
        <w:tc>
          <w:tcPr>
            <w:tcW w:w="2409" w:type="dxa"/>
            <w:vAlign w:val="bottom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8-988-399-11-11</w:t>
            </w:r>
          </w:p>
          <w:p w:rsidR="0077132D" w:rsidRPr="00237B98" w:rsidRDefault="0077132D" w:rsidP="0077132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7132D" w:rsidRPr="00237B98" w:rsidRDefault="0077132D" w:rsidP="0077132D">
            <w:pPr>
              <w:rPr>
                <w:sz w:val="28"/>
                <w:szCs w:val="28"/>
              </w:rPr>
            </w:pPr>
            <w:r w:rsidRPr="00237B98">
              <w:rPr>
                <w:sz w:val="28"/>
                <w:szCs w:val="28"/>
              </w:rPr>
              <w:t>Мясо КРС</w:t>
            </w:r>
          </w:p>
        </w:tc>
        <w:tc>
          <w:tcPr>
            <w:tcW w:w="1701" w:type="dxa"/>
          </w:tcPr>
          <w:p w:rsidR="0077132D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7132D" w:rsidRPr="00237B98">
              <w:rPr>
                <w:sz w:val="28"/>
                <w:szCs w:val="28"/>
              </w:rPr>
              <w:t>0</w:t>
            </w:r>
          </w:p>
        </w:tc>
      </w:tr>
      <w:tr w:rsidR="00DE5A01" w:rsidRPr="00237B98" w:rsidTr="004A5120">
        <w:tc>
          <w:tcPr>
            <w:tcW w:w="710" w:type="dxa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544" w:type="dxa"/>
            <w:vAlign w:val="bottom"/>
          </w:tcPr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«Патимат»</w:t>
            </w:r>
          </w:p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050706254143</w:t>
            </w:r>
          </w:p>
        </w:tc>
        <w:tc>
          <w:tcPr>
            <w:tcW w:w="2409" w:type="dxa"/>
            <w:vAlign w:val="bottom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8-928-803-82-39</w:t>
            </w:r>
          </w:p>
        </w:tc>
        <w:tc>
          <w:tcPr>
            <w:tcW w:w="1985" w:type="dxa"/>
          </w:tcPr>
          <w:p w:rsidR="00DE5A01" w:rsidRPr="00237B98" w:rsidRDefault="00DE5A01" w:rsidP="0077132D">
            <w:pPr>
              <w:rPr>
                <w:sz w:val="28"/>
                <w:szCs w:val="28"/>
              </w:rPr>
            </w:pPr>
            <w:r w:rsidRPr="00DE5A01">
              <w:rPr>
                <w:sz w:val="28"/>
                <w:szCs w:val="28"/>
              </w:rPr>
              <w:t>Мясо КРС, Мясо МРС</w:t>
            </w:r>
          </w:p>
        </w:tc>
        <w:tc>
          <w:tcPr>
            <w:tcW w:w="1701" w:type="dxa"/>
          </w:tcPr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DE5A01" w:rsidRDefault="00DE5A01" w:rsidP="007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АО «Дарада- Мурада»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0508005753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Абдулаев А.К.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145EB4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="0077132D"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C900A8" w:rsidRDefault="0077132D" w:rsidP="0077132D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374D45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СХК «АФ Согратль»</w:t>
            </w:r>
          </w:p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05100008864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77132D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2D" w:rsidRPr="00237B98" w:rsidRDefault="006866F7" w:rsidP="007713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КХ «АФ Чох»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0510008189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им. Гаджиева»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0510000706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8-966-168-99-99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«АФ Шулани»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0510000086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8-963-302-44-44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СХПК «АФ Унтиб»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0510009089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8-928-594-92-72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ПК «АФ Кегер»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0510008896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8-989-451-64-64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ГО «город Каспийск»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«Нива»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0545000464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ГКФХ Пайзуллаев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052203802372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ДАХАДАЕВСКИЙ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«Мустапаев С.»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051100024337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8-960-412-81-46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«Абдулганиев»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8-963-371-45-57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СПК «Зубанчинский»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8-963-370-14-55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8-963-409-50-99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FA2E60" w:rsidRPr="00237B98" w:rsidRDefault="00FA2E60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380</w:t>
            </w:r>
          </w:p>
          <w:p w:rsidR="00FA2E60" w:rsidRDefault="00FA2E60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«Сад»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Абасов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«Надежда-2»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0553002183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8-967-406-91-62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«Победа»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0553002232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8-928-288-10-50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«Авадан»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0553001366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8-928-264-16-84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«Мечта»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0553000059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8-965-030-11-11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«Ибрагимова М.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056116839133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8-989-466-74-34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«Ханмагомедов»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0542006339724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8-928-570-52-55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CE6D0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11711F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КФХ «Заря-10»</w:t>
            </w:r>
          </w:p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0553003998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8-928-591-21-59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Pr="00237B98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F" w:rsidRDefault="0011711F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«Плоды Дагестана»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0512012104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Капуста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КАЗБЕКОВСКИЙ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СПК «Дружба» 051300616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Шамирзаев И.Ш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СПК «Красный 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Октябрь»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051300663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Абдулаев А.М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8-989-868-62-65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ГУП «Дылымское»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051300543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Мухудинов А.У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E2ED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866F7" w:rsidRPr="00CE2E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ГКФХ Маматов З.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 xml:space="preserve"> 051301368120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Маматов З.</w:t>
            </w:r>
          </w:p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E2EDD" w:rsidRDefault="00CE2EDD" w:rsidP="006866F7">
            <w:pPr>
              <w:rPr>
                <w:sz w:val="28"/>
                <w:szCs w:val="28"/>
                <w:lang w:eastAsia="en-US"/>
              </w:rPr>
            </w:pPr>
            <w:r w:rsidRPr="00CE2EDD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КАЙТАГСКИЙ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Алиев А.М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051400090274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A10553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Хабиев Х.М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051400115627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КАЯКЕНТСКИЙ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Давудов Д.Д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054801836188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КАРАБУДАХКЕНТСКИЙ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«Нива»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052200291313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8-960-415-90-50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Абдулатипов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052203256204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8-928-974-27-77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Гасанов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052201483406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8-928-838-85-50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 кала»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052200055250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8-928-546-71-87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140-160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«Юлдуз»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052200000765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8-928-684-98-93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9C4A04" w:rsidRDefault="009C4A04" w:rsidP="006866F7">
            <w:pPr>
              <w:rPr>
                <w:sz w:val="28"/>
                <w:szCs w:val="28"/>
                <w:lang w:eastAsia="en-US"/>
              </w:rPr>
            </w:pPr>
          </w:p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«Аламат»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052205638336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8-928-673-84-89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з.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</w:p>
          <w:p w:rsidR="009C4A04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Османов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052205254435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8-906-482-01-04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Гусенгаджиев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052204519216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8-928-250-79-03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«Орта-ел»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052200260812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8-928-529-34-74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«Арт-къотан»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052204160505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8-928-975-30-86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Валишахов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0522827316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8-928-586-32-75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420-450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Акаев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052201192805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8-951-833-11-51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135-155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«Мадина»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052200102904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8-960-340-11-11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130-150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СХК «Марс»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0522011808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8-928-514-64-15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«Весы»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0522019927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8-938-802-18-88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9C4A04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Абдуллаев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052201016912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8-963-417-60-04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</w:t>
            </w:r>
          </w:p>
          <w:p w:rsidR="006866F7" w:rsidRPr="00237B98" w:rsidRDefault="006866F7" w:rsidP="00EE7B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E7B46">
              <w:rPr>
                <w:sz w:val="28"/>
                <w:szCs w:val="28"/>
                <w:lang w:eastAsia="en-US"/>
              </w:rPr>
              <w:t>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Алгачиров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052200029651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8-928-941-14-63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 закрытого грунта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180-210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«Арслан»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052203802372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60-70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  <w:r w:rsidR="00EE7B46">
              <w:rPr>
                <w:sz w:val="28"/>
                <w:szCs w:val="28"/>
                <w:lang w:eastAsia="en-US"/>
              </w:rPr>
              <w:t>-380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550</w:t>
            </w:r>
            <w:r w:rsidR="00EE7B46">
              <w:rPr>
                <w:sz w:val="28"/>
                <w:szCs w:val="28"/>
                <w:lang w:eastAsia="en-US"/>
              </w:rPr>
              <w:t>-650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«Мурад»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0522020440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8-928-553-44-98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420-45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Акимов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052200608472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8-928-566-82-79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60-70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21</w:t>
            </w:r>
            <w:r w:rsidR="006866F7" w:rsidRPr="00237B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«Какашура сют-булакъ»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052200167034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8-903-429-04-05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Творог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2561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400-42</w:t>
            </w:r>
            <w:r w:rsidR="00EE7B46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50-60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350-380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180-220</w:t>
            </w:r>
          </w:p>
          <w:p w:rsidR="006866F7" w:rsidRPr="00237B98" w:rsidRDefault="00EE7B46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550-65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КИЗИЛЮРТОВСКИЙ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«Аквалит»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0546025408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8-928-677-00-15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«Агропрайм»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0546023425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8-964-001-56-58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482B5F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«Абасов И.»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054600205802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8-928-579-54-11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КИЗЛЯРСКИЙ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Курбанов И.Г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051706456303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М.К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051700166005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Камилов М-Н.К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051705402351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D831D9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«Риск»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0517011062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8-963-371-11-07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</w:tr>
      <w:tr w:rsidR="00D831D9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D831D9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«Кизлярагрокомплекс»</w:t>
            </w:r>
          </w:p>
          <w:p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0547000124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7" w:rsidRPr="00FF3017" w:rsidRDefault="00FF3017" w:rsidP="00FF3017">
            <w:pPr>
              <w:spacing w:after="160" w:line="259" w:lineRule="auto"/>
              <w:jc w:val="left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+7</w:t>
            </w:r>
            <w:r w:rsidRPr="00FF3017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(87239) 2-30-04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0727BE">
              <w:rPr>
                <w:sz w:val="28"/>
                <w:szCs w:val="28"/>
              </w:rPr>
              <w:t>ис, колбасные изделия и мясные деликатесы «халал», молочная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D831D9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D831D9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</w:t>
            </w:r>
            <w:r w:rsidR="00D831D9">
              <w:rPr>
                <w:sz w:val="28"/>
                <w:szCs w:val="28"/>
                <w:lang w:eastAsia="en-US"/>
              </w:rPr>
              <w:t>О «КУМК»</w:t>
            </w:r>
          </w:p>
          <w:p w:rsidR="00FF3017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FF3017">
              <w:rPr>
                <w:sz w:val="28"/>
                <w:szCs w:val="28"/>
                <w:lang w:eastAsia="en-US"/>
              </w:rPr>
              <w:t>0517002639</w:t>
            </w:r>
          </w:p>
          <w:p w:rsidR="00D831D9" w:rsidRPr="00237B98" w:rsidRDefault="00D831D9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+7</w:t>
            </w:r>
            <w:r w:rsidRPr="00BD5BB6">
              <w:rPr>
                <w:sz w:val="28"/>
                <w:szCs w:val="28"/>
              </w:rPr>
              <w:t>(928)-838-66-66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 w:rsidRPr="000727BE">
              <w:rPr>
                <w:sz w:val="28"/>
                <w:szCs w:val="28"/>
              </w:rPr>
              <w:t>Колбасные изделия и мясные деликатесы «халял»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9" w:rsidRPr="00237B98" w:rsidRDefault="00FF301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договору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КУМТОРКАЛИНСКИЙ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«Абакар»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055200035820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8-960-408-36-64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«Алиев Р.А»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055200924949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8-903-424-78-64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«Акаев К.У»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055201094835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8-967-401-29-19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«Абдулаев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0552005833590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8-988-791-63-16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 М.»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Д.»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055201147269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8-988-292-37-60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«Беркиханов»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055200662933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8-963-403-69-79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«Гаджиакаева»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055200825916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8-928-871-16-61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«Гаджиева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055200925117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«Дагирова»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055202194159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8-960-420-28-13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«Ибрагимов»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056003816858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8-988-798-00-01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«Магомедов Р.»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055200161976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8-928-557-40-70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«Мамаев Д.»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055201346024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8-928-599-53-55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«Моллакаев»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055201075504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8-932-059-27-74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«Палет»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055200485378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8-967-405-89-41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«Салахов»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055201243300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8-928-582-50-04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«Умалатов»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055200876950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8-928-672-09-99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«Халилов»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055201709077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8-961-838-60-06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«Шамсудинов»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05074416409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«Яр-яга»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055200640954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8-967-393-11-01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«Бексултанова А.»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055201339764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8-961-833-55-58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«Баймурзаева У.»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053411464327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8-989-455-48-38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Шерсть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«Верхнее Казанище»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0507007148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8-909-480-80-43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«Хочбар»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0552005382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«Насиртинов И.»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050701549270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8-988-207-14-88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огурцы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«Идрисов»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055202166151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8-989-892-88-44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100-120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«Гасангусейнов»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056296916401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8-960-407-24-24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Клубника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«Учкент»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0552004540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8-967-400-03-83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50-250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«Рассвет»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0552006690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8-963-413-66-89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Оптовая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ЛАКСКИЙ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«Терек»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52001292400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«Варай»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52000090881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«Артек»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5200007690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Ибрагимов С.И.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Абдурахманов С.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52000227303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«Тур»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52000536728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Омариева Л.Г.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52000528567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«Хиял»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52000253543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Титулаев А.Д.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52000778420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380-400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«Камашинский»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521020006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Итуев Г.А.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52000486403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«Шовкринский»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520003223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«С. Габиев»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«Куба»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5200001202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«Дагестан»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520000367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«Коммунист»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«Труженник»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520000053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КФХ Батыров О.А.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52000466439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Pr="00237B98">
              <w:rPr>
                <w:sz w:val="28"/>
                <w:szCs w:val="28"/>
                <w:lang w:eastAsia="en-US"/>
              </w:rPr>
              <w:t>0-400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«Буран»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520001304539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«Шахува»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56200890547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«Магас»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52000479364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ЛЕВАШИНСКИЙ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Ш.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052104223825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Х.А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052103714274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Устарбеков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052103635921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Устарбеков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Х.О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052800315051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«Большая Куппа»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052103848967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Шигадалаева З.М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052102419251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Шигадалаева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«Юность»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05210056331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  <w:r w:rsidR="006866F7" w:rsidRPr="00237B98">
              <w:rPr>
                <w:sz w:val="28"/>
                <w:szCs w:val="28"/>
                <w:lang w:eastAsia="en-US"/>
              </w:rPr>
              <w:t xml:space="preserve">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«Ургуба»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052101972255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20,5</w:t>
            </w:r>
          </w:p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6866F7" w:rsidRPr="00237B98">
              <w:rPr>
                <w:sz w:val="28"/>
                <w:szCs w:val="28"/>
                <w:lang w:eastAsia="en-US"/>
              </w:rPr>
              <w:t>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Гусейнова С.Б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052103544858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19,8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205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Б.А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052102752260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Курбанчиев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052102467150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Шиябудинов М.Ш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052103242977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Шиябудинов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866F7"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202(ж/в)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Г.А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0521003522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 А.А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052101888236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</w:t>
            </w:r>
            <w:r w:rsidR="00E2554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Салихов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052100098980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Гусейнов А.М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052101790008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Мусаев И.Г.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0521003444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8-928-878-07-07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195(ж/в)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Каратов М.О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0521007414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8-903-477-32-56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201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Магомедова Р.З.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0521004678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8-928-515-01-02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Дибиргаджиев М.Г.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052102996820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8-903-428-32-34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210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Гаджиев М.Г.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0521066966150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8-963-795-33-00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E2554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6866F7" w:rsidRPr="00237B98">
              <w:rPr>
                <w:sz w:val="28"/>
                <w:szCs w:val="28"/>
                <w:lang w:eastAsia="en-US"/>
              </w:rPr>
              <w:t>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«Барцани-2»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0521010907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8-928-681-20-87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«Рассвет»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0521020359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8-928-535-26-76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Алиев С.М.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052104427988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8-963-372-89-71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200 (ж/в)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МАГАРАМКЕНТСКИЙ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«Птицефабрика Гюней»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Куры свежие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Казиахмедов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052302699905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Казиахмедов К.К.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ИП ГКФХ Рамазанов 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Рамазанов И.Р.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521638" w:rsidRDefault="00521638" w:rsidP="006866F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ГО «город</w:t>
            </w:r>
            <w:r w:rsidR="006866F7" w:rsidRPr="00521638">
              <w:rPr>
                <w:b/>
                <w:i/>
                <w:lang w:eastAsia="en-US"/>
              </w:rPr>
              <w:t xml:space="preserve"> МАХАЧКАЛА</w:t>
            </w:r>
            <w:r>
              <w:rPr>
                <w:b/>
                <w:i/>
                <w:lang w:eastAsia="en-US"/>
              </w:rPr>
              <w:t>»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«Шамхальский»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056002277446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8-928-588-76-38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МУП «8 Марата»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0560027460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8-920-440-96-01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Зерно, овощи, 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«Карагач»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0562059771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8-928-284-30-99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«А/ф Махачкала»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0560028400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8-928-500-50-54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«Тепличное»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0573012567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«Агро-М»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0572006578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«Ассоциация Юждаг»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0561045014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Мясо, 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«Азамат»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 xml:space="preserve"> 0516002996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8-960-407-87-03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Молоко, мясо,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«Грин-Агро»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0507018044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зерновые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СПоК «Шагнода»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0560032830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Овощи, мясо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«Простор»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0571010067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Плоды, 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«Гази-Магомед»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0524005863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«Гранит»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0524008328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«Даххаев М.»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052491737230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ООО «Мередиан»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0534032270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8-988-646-29-22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«Курбанов Я.»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052400015906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8-928-569-93-38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«Гайдарав К.»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052400617756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8-928-874-24-90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ИП «Омаров И.З.»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052400374373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  <w:r w:rsidRPr="00237B9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РУТУЛЬСКИЙ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СПК «Ленина»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0526013002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8-963-370-62-58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Молоко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КФХ «Махмудова А.»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052601233566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8-988-268-00-31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350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СЕРГОКАЛИНСКИЙ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«Победа»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0527003448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Бисултанов К.Ш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8-967-932-60-35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«Куйбышева»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0527004459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Гусейнов З.И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2Дегва-7»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0527003504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Гасанова У.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ГУП Кр.Октябрь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0527000045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Касимов М.М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СПоК «Краснопартизанский»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0527005529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Гамидов Р.Ч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8-967-933-30-35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Аймаумахинский»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0527004917 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Халимбеков У.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8-963-794-72-22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«Сулейманова»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0527004515 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Далгатов М.Р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«Кадыркентский»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0527004466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Омаров М.А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им.Г.Далгата»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0527004579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Расулов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к/з «Ванашимахинский»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0527004473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Магомедов 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8-909-486-42-68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«Завет»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0527003790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Ильясов Ш.М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«Алмаз»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0527005318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Алиева З.Р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«Арсен»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0527004699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Алибеков С.М.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Зерно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44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«к/з им.Калинина» 0507004480</w:t>
            </w:r>
          </w:p>
        </w:tc>
        <w:tc>
          <w:tcPr>
            <w:tcW w:w="2409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Назирбеков М.К.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6866F7" w:rsidRPr="00237B98" w:rsidRDefault="006866F7" w:rsidP="006866F7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rFonts w:eastAsia="Calibri"/>
                <w:b/>
                <w:lang w:eastAsia="en-US"/>
              </w:rPr>
            </w:pPr>
            <w:r w:rsidRPr="00C900A8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«Рычал-су»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0529000033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8(87236)3-41-16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Мин.вода 0,5л.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Мин.вода 1л.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44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ЗМВ «Мевер»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0542033775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1,5л.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Пит.вода 0,75 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 л.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Пит.вода 0,5л.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48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32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lastRenderedPageBreak/>
              <w:t>26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19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«Сайтар»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Тушенка (0,5 кг.)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«Ахмедова Ф.С»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052901201205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«Фазилов М.М»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052905541026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«Манатилов М.М»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052900159825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«Ч!ахар»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0529910730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полбяная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«Граф-М»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0529909541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Лимонад в ассортименте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110-250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«Гайвазов Р.М»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0529030334510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380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«Горец»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0529011412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КФХ «Гамзатов»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052999009992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8-928-543-20-46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«ПОЛОСА»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0529911678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8-967-669-03-03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Яблоки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Фундук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866F7" w:rsidRPr="00237B98" w:rsidTr="004A512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«Агро»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8-920-544-15-91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Томаты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80-100</w:t>
            </w:r>
          </w:p>
        </w:tc>
      </w:tr>
      <w:tr w:rsidR="006866F7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ХАСАВЮРТОВСКИЙ РАЙОН</w:t>
            </w:r>
          </w:p>
        </w:tc>
      </w:tr>
      <w:tr w:rsidR="006866F7" w:rsidRPr="00237B98" w:rsidTr="004A512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«Батыр-Бройлер»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0534034398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E5" w:rsidRDefault="00E262E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Сайфутдинов Р.</w:t>
            </w:r>
          </w:p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8-928-877-69-55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Тушки цыплят и п/фабрикаты</w:t>
            </w:r>
          </w:p>
          <w:p w:rsidR="006866F7" w:rsidRPr="00237B98" w:rsidRDefault="00E262E5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6866F7" w:rsidRPr="00237B98">
              <w:rPr>
                <w:sz w:val="28"/>
                <w:szCs w:val="28"/>
                <w:lang w:eastAsia="en-US"/>
              </w:rPr>
              <w:t>олбасная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87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 Нурова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0534052252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Мамаев Р.Г.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8-928-874-52-52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Крупа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37B9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п/ф «Эндирей»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0534081020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Татаев</w:t>
            </w:r>
            <w:r w:rsidR="00E262E5">
              <w:rPr>
                <w:sz w:val="28"/>
                <w:szCs w:val="28"/>
                <w:lang w:eastAsia="en-US"/>
              </w:rPr>
              <w:t>а</w:t>
            </w:r>
            <w:r w:rsidRPr="00237B98">
              <w:rPr>
                <w:sz w:val="28"/>
                <w:szCs w:val="28"/>
                <w:lang w:eastAsia="en-US"/>
              </w:rPr>
              <w:t xml:space="preserve"> А.А.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8-928-936-30-87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куриное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AD7FA2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6866F7" w:rsidRPr="00237B98" w:rsidTr="00E262E5">
        <w:trPr>
          <w:trHeight w:val="19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C900A8" w:rsidRDefault="006866F7" w:rsidP="006866F7">
            <w:pPr>
              <w:jc w:val="center"/>
              <w:rPr>
                <w:b/>
                <w:lang w:eastAsia="en-US"/>
              </w:rPr>
            </w:pPr>
            <w:r w:rsidRPr="00C900A8">
              <w:rPr>
                <w:b/>
                <w:lang w:eastAsia="en-US"/>
              </w:rPr>
              <w:t>ХУНЗАХСКИЙ РАЙОН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СПоК «Баркаман»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«Гоцатль»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8-989-443-47-14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Соки, компоты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6866F7" w:rsidRPr="00237B98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«Красный партизан»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8-928-837-28-84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«Знатные люди»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8-928-047-96-90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Энгельса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8-928-060-90-04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«Буцринский»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8-964-002-32-82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«Гацалухский»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8-922-464-17-98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им. 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8-988-632-40-50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СПК «Батлаич»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8-999-256-13-13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  <w:tr w:rsidR="006866F7" w:rsidRPr="00237B98" w:rsidTr="004A5120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«Сентух»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8-928-298-15-31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КРС</w:t>
            </w:r>
          </w:p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6F7" w:rsidRPr="00237B98" w:rsidRDefault="006866F7" w:rsidP="006866F7">
            <w:pPr>
              <w:rPr>
                <w:sz w:val="28"/>
                <w:szCs w:val="28"/>
                <w:lang w:eastAsia="en-US"/>
              </w:rPr>
            </w:pPr>
            <w:r w:rsidRPr="00E40073">
              <w:rPr>
                <w:sz w:val="28"/>
                <w:szCs w:val="28"/>
                <w:lang w:eastAsia="en-US"/>
              </w:rPr>
              <w:t>договорная</w:t>
            </w:r>
          </w:p>
        </w:tc>
      </w:tr>
    </w:tbl>
    <w:tbl>
      <w:tblPr>
        <w:tblStyle w:val="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8"/>
        <w:gridCol w:w="2903"/>
        <w:gridCol w:w="2227"/>
        <w:gridCol w:w="1843"/>
        <w:gridCol w:w="2268"/>
      </w:tblGrid>
      <w:tr w:rsidR="00374D45" w:rsidRPr="00237B98" w:rsidTr="00E262E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C900A8" w:rsidRDefault="003D76CE" w:rsidP="00052C74">
            <w:pPr>
              <w:jc w:val="center"/>
              <w:rPr>
                <w:lang w:eastAsia="en-US"/>
              </w:rPr>
            </w:pPr>
            <w:r w:rsidRPr="00C900A8">
              <w:rPr>
                <w:b/>
                <w:lang w:eastAsia="en-US"/>
              </w:rPr>
              <w:t>Ч</w:t>
            </w:r>
            <w:r w:rsidR="00E73B82" w:rsidRPr="00C900A8">
              <w:rPr>
                <w:b/>
                <w:lang w:eastAsia="en-US"/>
              </w:rPr>
              <w:t>АРОДИНСКИЙ РАЙОН</w:t>
            </w:r>
          </w:p>
        </w:tc>
      </w:tr>
      <w:tr w:rsidR="00374D45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0716A3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СПК «АФ </w:t>
            </w:r>
            <w:r w:rsidR="00E35AB2" w:rsidRPr="00237B98">
              <w:rPr>
                <w:sz w:val="28"/>
                <w:szCs w:val="28"/>
                <w:lang w:eastAsia="en-US"/>
              </w:rPr>
              <w:t>Мугурух»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A239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1B3971">
              <w:rPr>
                <w:sz w:val="28"/>
                <w:szCs w:val="28"/>
                <w:lang w:eastAsia="en-US"/>
              </w:rPr>
              <w:t>0</w:t>
            </w:r>
          </w:p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  <w:r w:rsidR="00E35CCC" w:rsidRPr="00237B98">
              <w:rPr>
                <w:sz w:val="28"/>
                <w:szCs w:val="28"/>
                <w:lang w:eastAsia="en-US"/>
              </w:rPr>
              <w:t>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A239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E35CCC" w:rsidRPr="00237B98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74D45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2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СПК им.К.</w:t>
            </w:r>
            <w:r w:rsidR="00A2399E">
              <w:rPr>
                <w:sz w:val="28"/>
                <w:szCs w:val="28"/>
                <w:lang w:eastAsia="en-US"/>
              </w:rPr>
              <w:t xml:space="preserve"> </w:t>
            </w:r>
            <w:r w:rsidRPr="00237B98">
              <w:rPr>
                <w:sz w:val="28"/>
                <w:szCs w:val="28"/>
                <w:lang w:eastAsia="en-US"/>
              </w:rPr>
              <w:t>Маркса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МРС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410</w:t>
            </w:r>
          </w:p>
        </w:tc>
      </w:tr>
      <w:tr w:rsidR="00CA239F" w:rsidRPr="00237B98" w:rsidTr="00E262E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3</w:t>
            </w:r>
            <w:r w:rsidR="000716A3" w:rsidRPr="00237B9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ООО МХП «Чародинское»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Мясо КРС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Молоко</w:t>
            </w:r>
          </w:p>
          <w:p w:rsidR="00E35AB2" w:rsidRPr="00237B98" w:rsidRDefault="00E35AB2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Рис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37B98" w:rsidRDefault="001B39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</w:p>
          <w:p w:rsidR="00E35AB2" w:rsidRPr="00237B98" w:rsidRDefault="00237B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  <w:p w:rsidR="00E35AB2" w:rsidRPr="00237B98" w:rsidRDefault="00E35CCC">
            <w:pPr>
              <w:rPr>
                <w:sz w:val="28"/>
                <w:szCs w:val="28"/>
                <w:lang w:eastAsia="en-US"/>
              </w:rPr>
            </w:pPr>
            <w:r w:rsidRPr="00237B98">
              <w:rPr>
                <w:sz w:val="28"/>
                <w:szCs w:val="28"/>
                <w:lang w:eastAsia="en-US"/>
              </w:rPr>
              <w:t>65</w:t>
            </w:r>
          </w:p>
        </w:tc>
      </w:tr>
    </w:tbl>
    <w:p w:rsidR="00772C48" w:rsidRPr="00237B98" w:rsidRDefault="00772C48" w:rsidP="00781562">
      <w:pPr>
        <w:jc w:val="both"/>
        <w:rPr>
          <w:sz w:val="28"/>
          <w:szCs w:val="28"/>
        </w:rPr>
      </w:pPr>
    </w:p>
    <w:sectPr w:rsidR="00772C48" w:rsidRPr="00237B98" w:rsidSect="00A116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18C" w:rsidRDefault="0000618C" w:rsidP="00237B98">
      <w:r>
        <w:separator/>
      </w:r>
    </w:p>
  </w:endnote>
  <w:endnote w:type="continuationSeparator" w:id="0">
    <w:p w:rsidR="0000618C" w:rsidRDefault="0000618C" w:rsidP="002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18C" w:rsidRDefault="0000618C" w:rsidP="00237B98">
      <w:r>
        <w:separator/>
      </w:r>
    </w:p>
  </w:footnote>
  <w:footnote w:type="continuationSeparator" w:id="0">
    <w:p w:rsidR="0000618C" w:rsidRDefault="0000618C" w:rsidP="0023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434"/>
    <w:multiLevelType w:val="hybridMultilevel"/>
    <w:tmpl w:val="A4F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48"/>
    <w:rsid w:val="00005B6B"/>
    <w:rsid w:val="0000618C"/>
    <w:rsid w:val="000071C2"/>
    <w:rsid w:val="00013FF4"/>
    <w:rsid w:val="00017FD9"/>
    <w:rsid w:val="000265EC"/>
    <w:rsid w:val="0003584A"/>
    <w:rsid w:val="0004104F"/>
    <w:rsid w:val="00042430"/>
    <w:rsid w:val="0005066B"/>
    <w:rsid w:val="00052C74"/>
    <w:rsid w:val="00057401"/>
    <w:rsid w:val="00070DC5"/>
    <w:rsid w:val="000716A3"/>
    <w:rsid w:val="000717E1"/>
    <w:rsid w:val="00072AAE"/>
    <w:rsid w:val="000B4605"/>
    <w:rsid w:val="000E1E9F"/>
    <w:rsid w:val="000E5B2F"/>
    <w:rsid w:val="000F1E0D"/>
    <w:rsid w:val="000F4936"/>
    <w:rsid w:val="000F65D5"/>
    <w:rsid w:val="000F6BFE"/>
    <w:rsid w:val="001152FF"/>
    <w:rsid w:val="0011711F"/>
    <w:rsid w:val="001355BF"/>
    <w:rsid w:val="001365E8"/>
    <w:rsid w:val="00142F39"/>
    <w:rsid w:val="00145EB4"/>
    <w:rsid w:val="0015038E"/>
    <w:rsid w:val="00153CFE"/>
    <w:rsid w:val="00191184"/>
    <w:rsid w:val="001A2AD2"/>
    <w:rsid w:val="001A788C"/>
    <w:rsid w:val="001B3971"/>
    <w:rsid w:val="001B7324"/>
    <w:rsid w:val="001D24AF"/>
    <w:rsid w:val="001D60A7"/>
    <w:rsid w:val="001E6346"/>
    <w:rsid w:val="00213265"/>
    <w:rsid w:val="002158B7"/>
    <w:rsid w:val="0022567E"/>
    <w:rsid w:val="00237B98"/>
    <w:rsid w:val="00251CF2"/>
    <w:rsid w:val="00251E31"/>
    <w:rsid w:val="00277A45"/>
    <w:rsid w:val="00295275"/>
    <w:rsid w:val="002B0876"/>
    <w:rsid w:val="002B3AF3"/>
    <w:rsid w:val="002E0481"/>
    <w:rsid w:val="002F7DC4"/>
    <w:rsid w:val="0035023C"/>
    <w:rsid w:val="0036671A"/>
    <w:rsid w:val="003718A8"/>
    <w:rsid w:val="00374D45"/>
    <w:rsid w:val="003916E0"/>
    <w:rsid w:val="00393566"/>
    <w:rsid w:val="003A268C"/>
    <w:rsid w:val="003B6A86"/>
    <w:rsid w:val="003C1DF6"/>
    <w:rsid w:val="003C3BE9"/>
    <w:rsid w:val="003D76CE"/>
    <w:rsid w:val="003E37E5"/>
    <w:rsid w:val="003E4D73"/>
    <w:rsid w:val="003F5D74"/>
    <w:rsid w:val="00411980"/>
    <w:rsid w:val="0041785E"/>
    <w:rsid w:val="004231C5"/>
    <w:rsid w:val="00424344"/>
    <w:rsid w:val="00425619"/>
    <w:rsid w:val="00431A03"/>
    <w:rsid w:val="00433D84"/>
    <w:rsid w:val="00445FDE"/>
    <w:rsid w:val="004501E0"/>
    <w:rsid w:val="00450C15"/>
    <w:rsid w:val="00460E73"/>
    <w:rsid w:val="00472A5B"/>
    <w:rsid w:val="00474256"/>
    <w:rsid w:val="0047654D"/>
    <w:rsid w:val="00480B1E"/>
    <w:rsid w:val="00482B5F"/>
    <w:rsid w:val="00496A48"/>
    <w:rsid w:val="004A5120"/>
    <w:rsid w:val="005119B4"/>
    <w:rsid w:val="00517B67"/>
    <w:rsid w:val="00521638"/>
    <w:rsid w:val="005400B5"/>
    <w:rsid w:val="005724F6"/>
    <w:rsid w:val="00581FBA"/>
    <w:rsid w:val="00587299"/>
    <w:rsid w:val="005A4F41"/>
    <w:rsid w:val="005A5939"/>
    <w:rsid w:val="005A6A6B"/>
    <w:rsid w:val="005C111D"/>
    <w:rsid w:val="005C395E"/>
    <w:rsid w:val="005D6E2F"/>
    <w:rsid w:val="005F0BE0"/>
    <w:rsid w:val="005F5D5E"/>
    <w:rsid w:val="00601395"/>
    <w:rsid w:val="00604EFA"/>
    <w:rsid w:val="006078A5"/>
    <w:rsid w:val="0061765E"/>
    <w:rsid w:val="0062407B"/>
    <w:rsid w:val="00627F2B"/>
    <w:rsid w:val="00631888"/>
    <w:rsid w:val="006420BC"/>
    <w:rsid w:val="00643720"/>
    <w:rsid w:val="00651F18"/>
    <w:rsid w:val="0066577C"/>
    <w:rsid w:val="006702D9"/>
    <w:rsid w:val="006866F7"/>
    <w:rsid w:val="00695158"/>
    <w:rsid w:val="00695508"/>
    <w:rsid w:val="00696146"/>
    <w:rsid w:val="006A7134"/>
    <w:rsid w:val="006B17EA"/>
    <w:rsid w:val="006D08A9"/>
    <w:rsid w:val="006D1E98"/>
    <w:rsid w:val="006D341A"/>
    <w:rsid w:val="006D7550"/>
    <w:rsid w:val="006E3986"/>
    <w:rsid w:val="006E7382"/>
    <w:rsid w:val="006F3DB7"/>
    <w:rsid w:val="006F54C8"/>
    <w:rsid w:val="0071316D"/>
    <w:rsid w:val="00730ADC"/>
    <w:rsid w:val="00753D8E"/>
    <w:rsid w:val="007608F6"/>
    <w:rsid w:val="0076699C"/>
    <w:rsid w:val="0077132D"/>
    <w:rsid w:val="00772C48"/>
    <w:rsid w:val="00781562"/>
    <w:rsid w:val="0078628A"/>
    <w:rsid w:val="007A5C09"/>
    <w:rsid w:val="007A6FA5"/>
    <w:rsid w:val="007A7070"/>
    <w:rsid w:val="007A7C84"/>
    <w:rsid w:val="007C3C00"/>
    <w:rsid w:val="007D02E7"/>
    <w:rsid w:val="007D400A"/>
    <w:rsid w:val="007E286A"/>
    <w:rsid w:val="008161DD"/>
    <w:rsid w:val="008167A7"/>
    <w:rsid w:val="00816BC6"/>
    <w:rsid w:val="0083758D"/>
    <w:rsid w:val="00846EBA"/>
    <w:rsid w:val="008629B8"/>
    <w:rsid w:val="00871D85"/>
    <w:rsid w:val="00877B77"/>
    <w:rsid w:val="00886249"/>
    <w:rsid w:val="00891ECC"/>
    <w:rsid w:val="008A1BA5"/>
    <w:rsid w:val="008B440F"/>
    <w:rsid w:val="008B5785"/>
    <w:rsid w:val="008C28A2"/>
    <w:rsid w:val="008D6041"/>
    <w:rsid w:val="008F11A8"/>
    <w:rsid w:val="0090239A"/>
    <w:rsid w:val="00904D68"/>
    <w:rsid w:val="00906346"/>
    <w:rsid w:val="009112C3"/>
    <w:rsid w:val="009120B9"/>
    <w:rsid w:val="009269B8"/>
    <w:rsid w:val="00940823"/>
    <w:rsid w:val="00944136"/>
    <w:rsid w:val="00971BBD"/>
    <w:rsid w:val="00980AB0"/>
    <w:rsid w:val="00991C14"/>
    <w:rsid w:val="009C4A04"/>
    <w:rsid w:val="009D23C9"/>
    <w:rsid w:val="009E2F88"/>
    <w:rsid w:val="009E702B"/>
    <w:rsid w:val="009E7047"/>
    <w:rsid w:val="009E77A3"/>
    <w:rsid w:val="009F47C3"/>
    <w:rsid w:val="009F7259"/>
    <w:rsid w:val="00A10553"/>
    <w:rsid w:val="00A116DC"/>
    <w:rsid w:val="00A141CA"/>
    <w:rsid w:val="00A2399E"/>
    <w:rsid w:val="00A42B37"/>
    <w:rsid w:val="00A46BFB"/>
    <w:rsid w:val="00A66B61"/>
    <w:rsid w:val="00A908A9"/>
    <w:rsid w:val="00A91156"/>
    <w:rsid w:val="00AA3053"/>
    <w:rsid w:val="00AA579F"/>
    <w:rsid w:val="00AC264E"/>
    <w:rsid w:val="00AC5796"/>
    <w:rsid w:val="00AC6401"/>
    <w:rsid w:val="00AC6F04"/>
    <w:rsid w:val="00AD027C"/>
    <w:rsid w:val="00AD6FF0"/>
    <w:rsid w:val="00AD7FA2"/>
    <w:rsid w:val="00AE02B9"/>
    <w:rsid w:val="00AE555B"/>
    <w:rsid w:val="00AF458F"/>
    <w:rsid w:val="00AF6131"/>
    <w:rsid w:val="00AF61AA"/>
    <w:rsid w:val="00AF7425"/>
    <w:rsid w:val="00B11DED"/>
    <w:rsid w:val="00B153EB"/>
    <w:rsid w:val="00B15D7A"/>
    <w:rsid w:val="00B22C83"/>
    <w:rsid w:val="00B332E4"/>
    <w:rsid w:val="00B35346"/>
    <w:rsid w:val="00B516A5"/>
    <w:rsid w:val="00B65917"/>
    <w:rsid w:val="00B72C1C"/>
    <w:rsid w:val="00B73831"/>
    <w:rsid w:val="00BA5648"/>
    <w:rsid w:val="00BA61A2"/>
    <w:rsid w:val="00BA6858"/>
    <w:rsid w:val="00BD5438"/>
    <w:rsid w:val="00BD7B7E"/>
    <w:rsid w:val="00BE29AF"/>
    <w:rsid w:val="00BE472C"/>
    <w:rsid w:val="00BF3A9F"/>
    <w:rsid w:val="00BF3ACB"/>
    <w:rsid w:val="00C007B8"/>
    <w:rsid w:val="00C04811"/>
    <w:rsid w:val="00C05039"/>
    <w:rsid w:val="00C206F0"/>
    <w:rsid w:val="00C377C5"/>
    <w:rsid w:val="00C40267"/>
    <w:rsid w:val="00C5768C"/>
    <w:rsid w:val="00C76625"/>
    <w:rsid w:val="00C900A8"/>
    <w:rsid w:val="00C93457"/>
    <w:rsid w:val="00C934F9"/>
    <w:rsid w:val="00CA239F"/>
    <w:rsid w:val="00CA48AA"/>
    <w:rsid w:val="00CB0884"/>
    <w:rsid w:val="00CB454F"/>
    <w:rsid w:val="00CB5AA1"/>
    <w:rsid w:val="00CC70EB"/>
    <w:rsid w:val="00CE2EDD"/>
    <w:rsid w:val="00CE6D0D"/>
    <w:rsid w:val="00CF76A3"/>
    <w:rsid w:val="00D12913"/>
    <w:rsid w:val="00D13E74"/>
    <w:rsid w:val="00D15CBE"/>
    <w:rsid w:val="00D20193"/>
    <w:rsid w:val="00D26A6C"/>
    <w:rsid w:val="00D46930"/>
    <w:rsid w:val="00D47800"/>
    <w:rsid w:val="00D70124"/>
    <w:rsid w:val="00D73945"/>
    <w:rsid w:val="00D81DFF"/>
    <w:rsid w:val="00D831D9"/>
    <w:rsid w:val="00D87731"/>
    <w:rsid w:val="00DA4221"/>
    <w:rsid w:val="00DB6288"/>
    <w:rsid w:val="00DB6B69"/>
    <w:rsid w:val="00DC0250"/>
    <w:rsid w:val="00DE05B8"/>
    <w:rsid w:val="00DE3E9F"/>
    <w:rsid w:val="00DE5A01"/>
    <w:rsid w:val="00E015DE"/>
    <w:rsid w:val="00E016BB"/>
    <w:rsid w:val="00E052A3"/>
    <w:rsid w:val="00E05DA3"/>
    <w:rsid w:val="00E243C7"/>
    <w:rsid w:val="00E25545"/>
    <w:rsid w:val="00E257F8"/>
    <w:rsid w:val="00E25C85"/>
    <w:rsid w:val="00E262E5"/>
    <w:rsid w:val="00E35AB2"/>
    <w:rsid w:val="00E35CCC"/>
    <w:rsid w:val="00E40073"/>
    <w:rsid w:val="00E40A86"/>
    <w:rsid w:val="00E5396D"/>
    <w:rsid w:val="00E61F0A"/>
    <w:rsid w:val="00E73B82"/>
    <w:rsid w:val="00E84DBA"/>
    <w:rsid w:val="00E91686"/>
    <w:rsid w:val="00E96F92"/>
    <w:rsid w:val="00E976B4"/>
    <w:rsid w:val="00EC6152"/>
    <w:rsid w:val="00ED7ABB"/>
    <w:rsid w:val="00EE7B46"/>
    <w:rsid w:val="00EF1FDE"/>
    <w:rsid w:val="00F010DB"/>
    <w:rsid w:val="00F150BE"/>
    <w:rsid w:val="00F32DEE"/>
    <w:rsid w:val="00F36B3F"/>
    <w:rsid w:val="00F51D70"/>
    <w:rsid w:val="00F60086"/>
    <w:rsid w:val="00F63D4F"/>
    <w:rsid w:val="00F85F2F"/>
    <w:rsid w:val="00F87928"/>
    <w:rsid w:val="00FA2E60"/>
    <w:rsid w:val="00FB5A7C"/>
    <w:rsid w:val="00FC4CB4"/>
    <w:rsid w:val="00FC5279"/>
    <w:rsid w:val="00FD2EC3"/>
    <w:rsid w:val="00FD711C"/>
    <w:rsid w:val="00FE729D"/>
    <w:rsid w:val="00FF301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7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7B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9DB6-544E-4B15-AC3A-C1935D64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Комитет_16</cp:lastModifiedBy>
  <cp:revision>2</cp:revision>
  <dcterms:created xsi:type="dcterms:W3CDTF">2023-05-23T07:06:00Z</dcterms:created>
  <dcterms:modified xsi:type="dcterms:W3CDTF">2023-05-23T07:06:00Z</dcterms:modified>
</cp:coreProperties>
</file>